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68" w:y="9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7pt;height:55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