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СОГЛАСИЕ</w:t>
      </w: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на обработку персональных данных законного представителя участника</w:t>
      </w: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Всероссийской олимпиады школьников</w:t>
      </w: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Я,______________________________________________________________________________,</w:t>
      </w: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(фамилия, имя, отчество родителя/опекуна полностью)</w:t>
      </w: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являясь родителем (законным представителем)_______________________________________________________ _____________________________________________________________________,</w:t>
      </w: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>фамилия, имя, отчество ребенка /подопечного полностью</w:t>
      </w:r>
      <w:r>
        <w:rPr>
          <w:rFonts w:ascii="Arial" w:hAnsi="Arial" w:cs="Arial"/>
          <w:color w:val="000000"/>
        </w:rPr>
        <w:t>)</w:t>
      </w: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рождения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ребенка /подопечного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>число, месяц, год</w:t>
      </w:r>
      <w:r>
        <w:rPr>
          <w:rFonts w:ascii="Arial" w:hAnsi="Arial" w:cs="Arial"/>
          <w:color w:val="000000"/>
        </w:rPr>
        <w:t>): _____________________________________________________________________</w:t>
      </w: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Данные свидетельства о рождении/паспорта (</w:t>
      </w:r>
      <w:r>
        <w:rPr>
          <w:rFonts w:ascii="Arial" w:hAnsi="Arial" w:cs="Arial"/>
          <w:i/>
          <w:iCs/>
          <w:color w:val="000000"/>
        </w:rPr>
        <w:t>серия, номер, дата выдачи, кем дан</w:t>
      </w:r>
      <w:r>
        <w:rPr>
          <w:rFonts w:ascii="Arial" w:hAnsi="Arial" w:cs="Arial"/>
          <w:color w:val="000000"/>
        </w:rPr>
        <w:t>):_________________________________________________________________</w:t>
      </w: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Домашний адрес _____________________________________________________</w:t>
      </w: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Мобильный телефон:______________________________________________________________</w:t>
      </w: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Электронный адрес:_______________________________________________________________</w:t>
      </w: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Класс обучения __________</w:t>
      </w: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соответствии с требованиями статьи 9 Федерального закона от 27.07.2006 № 152-ФЗ «О персональных данных» (ред. от 21.07.2014)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настоящим подтверждаю свое согласие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 предоставление и обработку персональных данных моего ребенка/подопечного в Оргкомитет, утвержденный приказом Организатора, в соответствии с каждым этапом олимпиады, (далее – Оператору) школьного, муниципального, регионального, заключительного этапа, а также, региональной открытой интернет олимпиады по __________________________________________.</w:t>
      </w:r>
      <w:proofErr w:type="gramEnd"/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(указать общеобразовательный предмет)</w:t>
      </w:r>
    </w:p>
    <w:p w:rsidR="00242170" w:rsidRDefault="00242170" w:rsidP="002421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Фамилии, имени, отчества, фотографий, видеоизображений, класса, места учебы, даты рождения, гражданства, паспортных данных, домашнего адреса, телефона, электронного адреса, результатов участия в школьном, муниципальном, региональном, заключительном этапах Всероссийской олимпиады школьников, а также, региональной открытой интернет олимпиады, олимпиадных работ, с целью формирования регламентированной отчетности, размещения результатов на сайте Оргкомитета в сети интернет, размещение данных в закрытой базе участников Всероссийской олимпиады школьников.</w:t>
      </w:r>
      <w:proofErr w:type="gramEnd"/>
    </w:p>
    <w:p w:rsidR="00242170" w:rsidRDefault="00242170" w:rsidP="002421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lastRenderedPageBreak/>
        <w:t>Предоставляю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использования средств автоматизации).</w:t>
      </w:r>
      <w:proofErr w:type="gramEnd"/>
    </w:p>
    <w:p w:rsidR="00242170" w:rsidRDefault="00242170" w:rsidP="002421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Согласие действует </w:t>
      </w:r>
      <w:proofErr w:type="gramStart"/>
      <w:r>
        <w:rPr>
          <w:rFonts w:ascii="Arial" w:hAnsi="Arial" w:cs="Arial"/>
          <w:color w:val="000000"/>
        </w:rPr>
        <w:t>с даты подписания</w:t>
      </w:r>
      <w:proofErr w:type="gramEnd"/>
      <w:r>
        <w:rPr>
          <w:rFonts w:ascii="Arial" w:hAnsi="Arial" w:cs="Arial"/>
          <w:color w:val="000000"/>
        </w:rPr>
        <w:t xml:space="preserve"> до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письменного отзыва согласия, но не ранее о</w:t>
      </w:r>
      <w:r>
        <w:rPr>
          <w:rFonts w:ascii="Arial" w:hAnsi="Arial" w:cs="Arial"/>
          <w:color w:val="000000"/>
        </w:rPr>
        <w:t>кончания заключительного этапа Всероссийской олимпиады школьников.</w:t>
      </w: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При условии не прохождения по результатам участия со школьного на муниципальный и последующие этапы, сроком окончания действия Согласия считается публикация итогов того этапа, на котором участник завершил свое участие.</w:t>
      </w:r>
      <w:proofErr w:type="gramEnd"/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Дата: «_____»______________201___г. </w:t>
      </w: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__________________/_______________________</w:t>
      </w: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(подпись)                             (расшифровка)</w:t>
      </w: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</w:p>
    <w:p w:rsidR="00242170" w:rsidRDefault="00242170" w:rsidP="0024217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</w:p>
    <w:p w:rsidR="0089177D" w:rsidRDefault="0089177D"/>
    <w:sectPr w:rsidR="0089177D" w:rsidSect="0089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4BE"/>
    <w:multiLevelType w:val="multilevel"/>
    <w:tmpl w:val="607C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42170"/>
    <w:rsid w:val="000D1F18"/>
    <w:rsid w:val="00242170"/>
    <w:rsid w:val="006B7FA6"/>
    <w:rsid w:val="0089177D"/>
    <w:rsid w:val="00D128E9"/>
    <w:rsid w:val="00F8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cherek1</cp:lastModifiedBy>
  <cp:revision>2</cp:revision>
  <dcterms:created xsi:type="dcterms:W3CDTF">2020-10-13T11:49:00Z</dcterms:created>
  <dcterms:modified xsi:type="dcterms:W3CDTF">2020-10-13T11:49:00Z</dcterms:modified>
</cp:coreProperties>
</file>