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21" w:y="26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5pt;height:82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