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85" w:y="19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7pt;height:82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