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917" w:rsidRDefault="00846917">
      <w:r>
        <w:rPr>
          <w:noProof/>
        </w:rPr>
        <w:drawing>
          <wp:inline distT="0" distB="0" distL="0" distR="0">
            <wp:extent cx="6765896" cy="9570771"/>
            <wp:effectExtent l="1428750" t="0" r="14065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5896" cy="957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4"/>
        <w:gridCol w:w="1223"/>
        <w:gridCol w:w="1702"/>
        <w:gridCol w:w="2869"/>
        <w:gridCol w:w="1972"/>
        <w:gridCol w:w="2161"/>
        <w:gridCol w:w="2074"/>
        <w:gridCol w:w="2600"/>
      </w:tblGrid>
      <w:tr w:rsidR="00902105" w:rsidTr="00902105">
        <w:trPr>
          <w:trHeight w:val="123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Старшая группа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F64DAD" w:rsidP="001B6E5D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Егожева Ю.А.</w:t>
            </w:r>
          </w:p>
          <w:p w:rsidR="00F64DAD" w:rsidRDefault="00F64DAD" w:rsidP="001B6E5D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Хужокова Д.Л.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Познавательное развитие (Ознакомление с природой,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ознакомление с окружающим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миром)</w:t>
            </w:r>
            <w:r>
              <w:rPr>
                <w:sz w:val="20"/>
                <w:szCs w:val="20"/>
              </w:rPr>
              <w:t xml:space="preserve">.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9.00-9.25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2.Рисование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9.35-9.55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Музыка </w:t>
            </w:r>
          </w:p>
          <w:p w:rsidR="00902105" w:rsidRDefault="001E56D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15.40-16.00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1.Познавательное развитие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(ФЭМП).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9.00-9.25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.Краеведение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9.35-9.55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Физическая культура в помещении</w:t>
            </w:r>
          </w:p>
          <w:p w:rsidR="00902105" w:rsidRDefault="00183FD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15.40-16.00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Познавательное развитие(Ознакомление с природой, о</w:t>
            </w:r>
            <w:r>
              <w:rPr>
                <w:bCs/>
                <w:sz w:val="20"/>
                <w:szCs w:val="20"/>
              </w:rPr>
              <w:t>зна-комление с окружаю-щим миром)</w:t>
            </w:r>
          </w:p>
          <w:p w:rsidR="00902105" w:rsidRDefault="00902105">
            <w:pPr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9.00-9.25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2.Обучение русскому языку.9.35-9.55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 Музыка </w:t>
            </w:r>
          </w:p>
          <w:p w:rsidR="00902105" w:rsidRDefault="00183FD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15.40-16.00</w:t>
            </w:r>
          </w:p>
          <w:p w:rsidR="006232B9" w:rsidRDefault="006232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Развитие речи.</w:t>
            </w:r>
          </w:p>
          <w:p w:rsidR="00902105" w:rsidRDefault="00183FD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9.00-9.25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24323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Лепка/</w:t>
            </w:r>
            <w:r w:rsidR="00902105">
              <w:rPr>
                <w:sz w:val="20"/>
                <w:szCs w:val="20"/>
              </w:rPr>
              <w:t xml:space="preserve"> аппликация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9.35- 9.55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3.Физическая культура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помещении</w:t>
            </w:r>
          </w:p>
          <w:p w:rsidR="00902105" w:rsidRPr="00183FDF" w:rsidRDefault="00902105" w:rsidP="00183FD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183FDF">
              <w:rPr>
                <w:sz w:val="20"/>
                <w:szCs w:val="20"/>
              </w:rPr>
              <w:t>5.40-16.00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Обучени</w:t>
            </w:r>
            <w:r w:rsidR="00042CC3">
              <w:rPr>
                <w:sz w:val="20"/>
                <w:szCs w:val="20"/>
              </w:rPr>
              <w:t>е русскому языку        9.00-9.2</w:t>
            </w:r>
            <w:r>
              <w:rPr>
                <w:sz w:val="20"/>
                <w:szCs w:val="20"/>
              </w:rPr>
              <w:t>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042CC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Рисование   9.3</w:t>
            </w:r>
            <w:r w:rsidR="00902105">
              <w:rPr>
                <w:sz w:val="20"/>
                <w:szCs w:val="20"/>
              </w:rPr>
              <w:t>0-9.</w:t>
            </w:r>
            <w:r w:rsidR="00A22E3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5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 w:rsidP="00042CC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Физк</w:t>
            </w:r>
            <w:r w:rsidR="00243231">
              <w:rPr>
                <w:sz w:val="20"/>
                <w:szCs w:val="20"/>
              </w:rPr>
              <w:t>ультура на воздухе (игровые упражнения</w:t>
            </w:r>
            <w:r>
              <w:rPr>
                <w:sz w:val="20"/>
                <w:szCs w:val="20"/>
              </w:rPr>
              <w:t xml:space="preserve">)   </w:t>
            </w:r>
          </w:p>
          <w:p w:rsidR="00042CC3" w:rsidRDefault="00A22E3E" w:rsidP="00042CC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10.10-10.3</w:t>
            </w:r>
            <w:r w:rsidR="00042CC3">
              <w:rPr>
                <w:sz w:val="20"/>
                <w:szCs w:val="20"/>
              </w:rPr>
              <w:t>5</w:t>
            </w:r>
          </w:p>
        </w:tc>
      </w:tr>
      <w:tr w:rsidR="00902105" w:rsidTr="00902105">
        <w:trPr>
          <w:trHeight w:val="3291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Подготовительная группа №5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Шидова Дж.Р.</w:t>
            </w:r>
          </w:p>
          <w:p w:rsidR="00902105" w:rsidRDefault="003D29C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Озрокова</w:t>
            </w:r>
          </w:p>
          <w:p w:rsidR="003D29C1" w:rsidRDefault="003D29C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Ф.В.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.  Познавательное развитие (Ознакомление с природой,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ознакомление с окружающим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миром)</w:t>
            </w:r>
            <w:r>
              <w:rPr>
                <w:sz w:val="20"/>
                <w:szCs w:val="20"/>
              </w:rPr>
              <w:t xml:space="preserve">.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9.00-9.30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r w:rsidR="008E3266">
              <w:rPr>
                <w:sz w:val="20"/>
                <w:szCs w:val="20"/>
              </w:rPr>
              <w:t xml:space="preserve">. Рисование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9.40-10.10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E3266">
              <w:rPr>
                <w:sz w:val="20"/>
                <w:szCs w:val="20"/>
              </w:rPr>
              <w:t xml:space="preserve"> Музыка</w:t>
            </w:r>
          </w:p>
          <w:p w:rsidR="00902105" w:rsidRDefault="008E326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16.00-16.30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1.Познавтельное развитие(ФЭМП)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9.00-9.30</w:t>
            </w:r>
          </w:p>
          <w:p w:rsidR="008E3266" w:rsidRDefault="00902105" w:rsidP="008E326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E3266">
              <w:rPr>
                <w:sz w:val="20"/>
                <w:szCs w:val="20"/>
              </w:rPr>
              <w:t>. Обучение рус .яз.</w:t>
            </w:r>
          </w:p>
          <w:p w:rsidR="00902105" w:rsidRDefault="00902105" w:rsidP="008E3266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9.40-10.10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="008E3266" w:rsidRPr="00042E66">
              <w:rPr>
                <w:sz w:val="20"/>
                <w:szCs w:val="20"/>
              </w:rPr>
              <w:t xml:space="preserve"> </w:t>
            </w:r>
            <w:r w:rsidR="008E3266">
              <w:rPr>
                <w:sz w:val="20"/>
                <w:szCs w:val="20"/>
              </w:rPr>
              <w:t>Краеведение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10.20-10.50</w:t>
            </w:r>
          </w:p>
          <w:p w:rsidR="008E3266" w:rsidRDefault="008E3266" w:rsidP="008E326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Физическая культура</w:t>
            </w:r>
          </w:p>
          <w:p w:rsidR="008E3266" w:rsidRDefault="008E3266" w:rsidP="008E326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помещении </w:t>
            </w:r>
          </w:p>
          <w:p w:rsidR="008E3266" w:rsidRDefault="008E3266" w:rsidP="008E326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16.00-16.30</w:t>
            </w:r>
          </w:p>
          <w:p w:rsidR="00902105" w:rsidRDefault="00902105" w:rsidP="008E326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Развитие речи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9.00-.9.30</w:t>
            </w:r>
          </w:p>
          <w:p w:rsidR="00042E66" w:rsidRDefault="00042E66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Музыка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9.40-10.10</w:t>
            </w:r>
          </w:p>
          <w:p w:rsidR="00042E66" w:rsidRDefault="00042E66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 Обучение </w:t>
            </w:r>
            <w:r w:rsidR="00042E66">
              <w:rPr>
                <w:sz w:val="20"/>
                <w:szCs w:val="20"/>
              </w:rPr>
              <w:t>грамоте</w:t>
            </w:r>
            <w:r>
              <w:rPr>
                <w:sz w:val="20"/>
                <w:szCs w:val="20"/>
              </w:rPr>
              <w:t xml:space="preserve">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10.20-10.50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1.Познавательное развитие (ФЭМП)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9.00-9.30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 w:rsidP="0025083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 </w:t>
            </w:r>
            <w:r w:rsidR="008E3266">
              <w:rPr>
                <w:sz w:val="20"/>
                <w:szCs w:val="20"/>
              </w:rPr>
              <w:t xml:space="preserve">Лепка/аппликация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9.40-10.10</w:t>
            </w:r>
          </w:p>
          <w:p w:rsidR="0025083E" w:rsidRDefault="0025083E" w:rsidP="008E3266">
            <w:pPr>
              <w:spacing w:line="276" w:lineRule="auto"/>
              <w:rPr>
                <w:sz w:val="20"/>
                <w:szCs w:val="20"/>
              </w:rPr>
            </w:pPr>
          </w:p>
          <w:p w:rsidR="008E3266" w:rsidRDefault="00902105" w:rsidP="008E326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E3266">
              <w:rPr>
                <w:sz w:val="20"/>
                <w:szCs w:val="20"/>
              </w:rPr>
              <w:t>. Физическая культура</w:t>
            </w:r>
          </w:p>
          <w:p w:rsidR="008E3266" w:rsidRDefault="008E3266" w:rsidP="008E326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помещении </w:t>
            </w:r>
          </w:p>
          <w:p w:rsidR="008E3266" w:rsidRDefault="008E3266" w:rsidP="008E326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16.00-16.30</w:t>
            </w:r>
          </w:p>
          <w:p w:rsidR="00902105" w:rsidRPr="00042E66" w:rsidRDefault="0090210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="00042E66">
              <w:rPr>
                <w:sz w:val="20"/>
                <w:szCs w:val="20"/>
              </w:rPr>
              <w:t>Обучение русскому языку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9.00-9.30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Познавательное развитие(Ознакомление с природой, </w:t>
            </w:r>
            <w:r>
              <w:rPr>
                <w:bCs/>
                <w:sz w:val="20"/>
                <w:szCs w:val="20"/>
              </w:rPr>
              <w:t>ознакомление с окружающим миром)</w:t>
            </w:r>
            <w:r>
              <w:rPr>
                <w:sz w:val="20"/>
                <w:szCs w:val="20"/>
              </w:rPr>
              <w:t>.  9.40-.10.10</w:t>
            </w:r>
          </w:p>
          <w:p w:rsidR="00042CC3" w:rsidRDefault="00902105" w:rsidP="00042CC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="00042CC3">
              <w:rPr>
                <w:sz w:val="20"/>
                <w:szCs w:val="20"/>
              </w:rPr>
              <w:t>Рисование</w:t>
            </w:r>
          </w:p>
          <w:p w:rsidR="00902105" w:rsidRDefault="00042CC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</w:t>
            </w:r>
            <w:r w:rsidR="00902105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10.50</w:t>
            </w:r>
          </w:p>
          <w:p w:rsidR="00042CC3" w:rsidRDefault="00902105" w:rsidP="00042CC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r w:rsidR="00042CC3">
              <w:rPr>
                <w:sz w:val="20"/>
                <w:szCs w:val="20"/>
              </w:rPr>
              <w:t xml:space="preserve">Физическая </w:t>
            </w:r>
          </w:p>
          <w:p w:rsidR="00042CC3" w:rsidRDefault="00042CC3" w:rsidP="00042CC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  на воздухе</w:t>
            </w:r>
          </w:p>
          <w:p w:rsidR="00902105" w:rsidRDefault="00042CC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11.00-11.30</w:t>
            </w:r>
          </w:p>
          <w:p w:rsidR="006232B9" w:rsidRPr="00042CC3" w:rsidRDefault="006232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02105" w:rsidTr="00902105">
        <w:trPr>
          <w:trHeight w:val="2609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Подготовительная группа  №6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Карацукова Л.Л.</w:t>
            </w:r>
          </w:p>
          <w:p w:rsidR="003D29C1" w:rsidRDefault="003D29C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Альборова Ф.В.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Познавательное развитие (Ознакомление с природой, </w:t>
            </w:r>
            <w:r>
              <w:rPr>
                <w:bCs/>
                <w:sz w:val="20"/>
                <w:szCs w:val="20"/>
              </w:rPr>
              <w:t>ознакомление с окружающим миром)</w:t>
            </w:r>
            <w:r>
              <w:rPr>
                <w:sz w:val="20"/>
                <w:szCs w:val="20"/>
              </w:rPr>
              <w:t xml:space="preserve">.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9.00-9.30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2.Рисование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9.40-10.10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Музыка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10.20-10.50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1.Познавтельное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 (ФЭМП) 9.00-9.30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Обучение рус. яз .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9.40-.10.10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Физическая культура в помещении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10.20-10.50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 w:rsidRPr="0090210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1.Обучение </w:t>
            </w:r>
            <w:r w:rsidR="00042E66">
              <w:rPr>
                <w:sz w:val="20"/>
                <w:szCs w:val="20"/>
              </w:rPr>
              <w:t>грамоте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9.00-.9.30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Развитие речи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9.40-10.10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3.Музыка 10.20-10.50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1.Познавательное развитие (ФЭМП)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9.00-9.30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Лепка, аппликация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9.40-10.10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Физическая культура 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помещении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10.20-10.50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Краеведение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042E66">
              <w:rPr>
                <w:sz w:val="20"/>
                <w:szCs w:val="20"/>
              </w:rPr>
              <w:t>.40</w:t>
            </w:r>
            <w:r>
              <w:rPr>
                <w:sz w:val="20"/>
                <w:szCs w:val="20"/>
              </w:rPr>
              <w:t>-16.</w:t>
            </w:r>
            <w:r w:rsidR="00042E66">
              <w:rPr>
                <w:sz w:val="20"/>
                <w:szCs w:val="20"/>
              </w:rPr>
              <w:t>10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105" w:rsidRDefault="00042E6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1.Обучение русскому языку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9.00-9.30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2.Познавательное развитие (Ознакомление с природой, </w:t>
            </w:r>
            <w:r>
              <w:rPr>
                <w:bCs/>
                <w:sz w:val="20"/>
                <w:szCs w:val="20"/>
              </w:rPr>
              <w:t>ознакомление с окружающим миром)</w:t>
            </w:r>
            <w:r>
              <w:rPr>
                <w:sz w:val="20"/>
                <w:szCs w:val="20"/>
              </w:rPr>
              <w:t>.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9.40-10.10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="00042CC3">
              <w:rPr>
                <w:sz w:val="20"/>
                <w:szCs w:val="20"/>
              </w:rPr>
              <w:t>Рисование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10.20-10.50</w:t>
            </w:r>
          </w:p>
          <w:p w:rsidR="00902105" w:rsidRDefault="0090210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="00042CC3">
              <w:rPr>
                <w:sz w:val="20"/>
                <w:szCs w:val="20"/>
              </w:rPr>
              <w:t xml:space="preserve">Физическая культура  </w:t>
            </w:r>
          </w:p>
          <w:p w:rsidR="00902105" w:rsidRDefault="00902105" w:rsidP="00042CC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042CC3">
              <w:rPr>
                <w:sz w:val="20"/>
                <w:szCs w:val="20"/>
              </w:rPr>
              <w:t>11.00-11.30</w:t>
            </w:r>
          </w:p>
          <w:p w:rsidR="006232B9" w:rsidRDefault="006232B9" w:rsidP="00042CC3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C188A" w:rsidTr="00C92620">
        <w:trPr>
          <w:trHeight w:val="633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8A" w:rsidRDefault="00CC188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8A" w:rsidRPr="00CC188A" w:rsidRDefault="00CC188A">
            <w:pPr>
              <w:spacing w:line="276" w:lineRule="auto"/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</w:t>
            </w:r>
            <w:r w:rsidRPr="00CC188A">
              <w:t>Корпус№4</w:t>
            </w:r>
          </w:p>
        </w:tc>
      </w:tr>
      <w:tr w:rsidR="00243231" w:rsidTr="00CC188A">
        <w:trPr>
          <w:trHeight w:val="887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31" w:rsidRDefault="0024323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1-ая младшая группа  №1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Куашева А.А.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Губжева М.Л.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Развитие речи 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9.00-9.10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9.10-9.20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2.Музыка 9.30-9.40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(Ознакомление с природой, 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ознакомление с окружающим 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миром</w:t>
            </w:r>
            <w:r>
              <w:rPr>
                <w:sz w:val="20"/>
                <w:szCs w:val="20"/>
              </w:rPr>
              <w:t xml:space="preserve"> .ФЭМП)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9.00-9.10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9.10-9.20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2.Физ-ра  9.30-9.40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Развитие речи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9.00-9.10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9.10-9.20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2.Музыка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9.30-9.40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Рисование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9.00-9.10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9.10-9.20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Физ-</w:t>
            </w:r>
            <w:r w:rsidR="00C92B0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9.30-9.40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1.Лепка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9.00-9.10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9.10-9.20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2.Физ-ра на воздухе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9.40-9.50</w:t>
            </w:r>
          </w:p>
        </w:tc>
      </w:tr>
      <w:tr w:rsidR="00243231" w:rsidTr="00902105">
        <w:trPr>
          <w:trHeight w:val="1055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31" w:rsidRDefault="0024323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№2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31" w:rsidRDefault="00243231" w:rsidP="00243231">
            <w:pPr>
              <w:spacing w:line="276" w:lineRule="auto"/>
              <w:rPr>
                <w:sz w:val="20"/>
                <w:szCs w:val="20"/>
              </w:rPr>
            </w:pP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Альборова</w:t>
            </w:r>
            <w:r w:rsidR="00C92B0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Л.Ж.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Гукежева З.Х.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Музыка 9.00-9.20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.Познавательное развитие (Ознакомление с природой, 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ознакомление с окружающим 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миром)</w:t>
            </w:r>
            <w:r>
              <w:rPr>
                <w:sz w:val="20"/>
                <w:szCs w:val="20"/>
              </w:rPr>
              <w:t>. 9.30-9.50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1.Физическая культура в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помещении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9.00 -9.20</w:t>
            </w:r>
          </w:p>
          <w:p w:rsidR="00243231" w:rsidRDefault="00243231" w:rsidP="00C92620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Познавательное развитие (ФЭМП ) 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9.30-9.50 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. Музыка. 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9.00-.9.20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 Обучение русскому языку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9.30-9.40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Рисование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9.50-10.00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1.Физическая культура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помещении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9.00-.9.20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епка ч\ся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аппликацией)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30-9.50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Разв.речи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9.00-.9.20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 xml:space="preserve"> Краеведение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9.30-9.50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 xml:space="preserve"> Физкультура на 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свежем воздухе</w:t>
            </w:r>
          </w:p>
          <w:p w:rsidR="00243231" w:rsidRDefault="00243231" w:rsidP="00C926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10.00-10.20</w:t>
            </w:r>
          </w:p>
        </w:tc>
      </w:tr>
    </w:tbl>
    <w:p w:rsidR="002638B5" w:rsidRDefault="002638B5"/>
    <w:p w:rsidR="00C210CF" w:rsidRDefault="00C210CF"/>
    <w:p w:rsidR="00C210CF" w:rsidRDefault="00C210CF"/>
    <w:p w:rsidR="00C210CF" w:rsidRDefault="00C210CF"/>
    <w:p w:rsidR="00C210CF" w:rsidRDefault="00C210CF"/>
    <w:p w:rsidR="00C210CF" w:rsidRDefault="00C210CF"/>
    <w:p w:rsidR="00C210CF" w:rsidRDefault="00C210CF"/>
    <w:p w:rsidR="00C210CF" w:rsidRDefault="00C210CF"/>
    <w:p w:rsidR="00C210CF" w:rsidRDefault="00C210CF"/>
    <w:p w:rsidR="00C210CF" w:rsidRDefault="00C210CF"/>
    <w:p w:rsidR="00C210CF" w:rsidRDefault="00C210CF"/>
    <w:p w:rsidR="00C210CF" w:rsidRDefault="00C210CF"/>
    <w:p w:rsidR="00C210CF" w:rsidRDefault="00C210CF"/>
    <w:p w:rsidR="00C210CF" w:rsidRDefault="00C210CF"/>
    <w:p w:rsidR="00C210CF" w:rsidRDefault="00C210CF"/>
    <w:p w:rsidR="00C210CF" w:rsidRDefault="00C210CF"/>
    <w:p w:rsidR="006232B9" w:rsidRDefault="00203EE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</w:t>
      </w:r>
    </w:p>
    <w:p w:rsidR="00C92620" w:rsidRDefault="00C92620" w:rsidP="007A3C6C"/>
    <w:p w:rsidR="00C92620" w:rsidRDefault="00C92620"/>
    <w:sectPr w:rsidR="00C92620" w:rsidSect="006232B9">
      <w:pgSz w:w="16838" w:h="11906" w:orient="landscape"/>
      <w:pgMar w:top="851" w:right="851" w:bottom="68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DE9" w:rsidRDefault="00076DE9" w:rsidP="00C92620">
      <w:r>
        <w:separator/>
      </w:r>
    </w:p>
  </w:endnote>
  <w:endnote w:type="continuationSeparator" w:id="1">
    <w:p w:rsidR="00076DE9" w:rsidRDefault="00076DE9" w:rsidP="00C926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DE9" w:rsidRDefault="00076DE9" w:rsidP="00C92620">
      <w:r>
        <w:separator/>
      </w:r>
    </w:p>
  </w:footnote>
  <w:footnote w:type="continuationSeparator" w:id="1">
    <w:p w:rsidR="00076DE9" w:rsidRDefault="00076DE9" w:rsidP="00C926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2105"/>
    <w:rsid w:val="00042CC3"/>
    <w:rsid w:val="00042E66"/>
    <w:rsid w:val="00076DE9"/>
    <w:rsid w:val="00095136"/>
    <w:rsid w:val="001654ED"/>
    <w:rsid w:val="00174358"/>
    <w:rsid w:val="00183FDF"/>
    <w:rsid w:val="001B6E5D"/>
    <w:rsid w:val="001E56D2"/>
    <w:rsid w:val="00203EE0"/>
    <w:rsid w:val="00216E9D"/>
    <w:rsid w:val="00243231"/>
    <w:rsid w:val="0025083E"/>
    <w:rsid w:val="002638B5"/>
    <w:rsid w:val="002C6291"/>
    <w:rsid w:val="002E05AD"/>
    <w:rsid w:val="002E167B"/>
    <w:rsid w:val="002E6441"/>
    <w:rsid w:val="003432F7"/>
    <w:rsid w:val="003A720F"/>
    <w:rsid w:val="003D29C1"/>
    <w:rsid w:val="00432516"/>
    <w:rsid w:val="00487828"/>
    <w:rsid w:val="006232B9"/>
    <w:rsid w:val="007A3C6C"/>
    <w:rsid w:val="00846917"/>
    <w:rsid w:val="008500DD"/>
    <w:rsid w:val="008A0540"/>
    <w:rsid w:val="008E3266"/>
    <w:rsid w:val="00901B51"/>
    <w:rsid w:val="00902105"/>
    <w:rsid w:val="00942CBA"/>
    <w:rsid w:val="00963AA1"/>
    <w:rsid w:val="00A22E3E"/>
    <w:rsid w:val="00A36829"/>
    <w:rsid w:val="00A947BE"/>
    <w:rsid w:val="00AA139F"/>
    <w:rsid w:val="00AE7982"/>
    <w:rsid w:val="00B8610F"/>
    <w:rsid w:val="00B86FC1"/>
    <w:rsid w:val="00C210CF"/>
    <w:rsid w:val="00C92620"/>
    <w:rsid w:val="00C92B0D"/>
    <w:rsid w:val="00CA0F90"/>
    <w:rsid w:val="00CA3562"/>
    <w:rsid w:val="00CC188A"/>
    <w:rsid w:val="00D62808"/>
    <w:rsid w:val="00D70F19"/>
    <w:rsid w:val="00D84D6F"/>
    <w:rsid w:val="00DA7178"/>
    <w:rsid w:val="00E41557"/>
    <w:rsid w:val="00F64DAD"/>
    <w:rsid w:val="00F67FBA"/>
    <w:rsid w:val="00F81387"/>
    <w:rsid w:val="00F92027"/>
    <w:rsid w:val="00FE7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021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9262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926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C9262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926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86FC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69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69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6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cherek1</cp:lastModifiedBy>
  <cp:revision>14</cp:revision>
  <cp:lastPrinted>2020-09-18T11:47:00Z</cp:lastPrinted>
  <dcterms:created xsi:type="dcterms:W3CDTF">2020-08-26T11:21:00Z</dcterms:created>
  <dcterms:modified xsi:type="dcterms:W3CDTF">2020-10-06T14:04:00Z</dcterms:modified>
</cp:coreProperties>
</file>